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855F" w14:textId="77777777" w:rsidR="002A75FB" w:rsidRPr="003D3ED7" w:rsidRDefault="002A75FB" w:rsidP="00A54B5C">
      <w:pPr>
        <w:jc w:val="right"/>
        <w:rPr>
          <w:rFonts w:ascii="Times New Roman" w:hAnsi="Times New Roman" w:cs="Times New Roman"/>
          <w:b/>
          <w:lang w:val="ro-RO"/>
        </w:rPr>
      </w:pPr>
    </w:p>
    <w:p w14:paraId="72F90AD3" w14:textId="77777777" w:rsidR="00CB5DF0" w:rsidRPr="003D3ED7" w:rsidRDefault="00CB5DF0" w:rsidP="009D315C">
      <w:pPr>
        <w:rPr>
          <w:rFonts w:ascii="Times New Roman" w:hAnsi="Times New Roman" w:cs="Times New Roman"/>
          <w:b/>
          <w:lang w:val="ro-RO"/>
        </w:rPr>
      </w:pPr>
    </w:p>
    <w:p w14:paraId="2584A9CA" w14:textId="0C45DE71" w:rsidR="00E11C7F" w:rsidRPr="00BB6C59" w:rsidRDefault="004C70C4" w:rsidP="00BB6C59">
      <w:pPr>
        <w:jc w:val="center"/>
        <w:rPr>
          <w:rFonts w:ascii="Georgia" w:hAnsi="Georgia" w:cs="Times New Roman"/>
          <w:b/>
          <w:bCs/>
          <w:sz w:val="32"/>
          <w:szCs w:val="32"/>
          <w:lang w:val="ro-RO"/>
        </w:rPr>
      </w:pPr>
      <w:r w:rsidRPr="00BB6C59">
        <w:rPr>
          <w:rFonts w:ascii="Georgia" w:hAnsi="Georgia" w:cs="Times New Roman"/>
          <w:b/>
          <w:bCs/>
          <w:sz w:val="32"/>
          <w:szCs w:val="32"/>
          <w:lang w:val="ro-RO"/>
        </w:rPr>
        <w:t>Lista statelor</w:t>
      </w:r>
      <w:r w:rsidR="002901F0" w:rsidRPr="00BB6C59">
        <w:rPr>
          <w:rFonts w:ascii="Georgia" w:hAnsi="Georgia" w:cs="Times New Roman"/>
          <w:b/>
          <w:bCs/>
          <w:sz w:val="32"/>
          <w:szCs w:val="32"/>
          <w:lang w:val="ro-RO"/>
        </w:rPr>
        <w:t xml:space="preserve"> cu risc epidemiologic sporit de transmitere a COVID-19, </w:t>
      </w:r>
      <w:r w:rsidR="00BB6C59">
        <w:rPr>
          <w:rFonts w:ascii="Georgia" w:hAnsi="Georgia" w:cs="Times New Roman"/>
          <w:b/>
          <w:bCs/>
          <w:sz w:val="32"/>
          <w:szCs w:val="32"/>
          <w:lang w:val="ro-RO"/>
        </w:rPr>
        <w:t xml:space="preserve"> </w:t>
      </w:r>
      <w:r w:rsidR="002901F0" w:rsidRPr="00BB6C59">
        <w:rPr>
          <w:rFonts w:ascii="Georgia" w:hAnsi="Georgia" w:cs="Times New Roman"/>
          <w:b/>
          <w:bCs/>
          <w:sz w:val="32"/>
          <w:szCs w:val="32"/>
          <w:lang w:val="ro-RO"/>
        </w:rPr>
        <w:t>clasificate ca zonă roșie</w:t>
      </w:r>
      <w:r w:rsidR="00F160BD" w:rsidRPr="00BB6C59">
        <w:rPr>
          <w:rFonts w:ascii="Georgia" w:hAnsi="Georgia" w:cs="Times New Roman"/>
          <w:b/>
          <w:bCs/>
          <w:sz w:val="32"/>
          <w:szCs w:val="32"/>
          <w:lang w:val="ro-RO"/>
        </w:rPr>
        <w:t>,</w:t>
      </w:r>
      <w:r w:rsidR="002901F0" w:rsidRPr="00BB6C59">
        <w:rPr>
          <w:rFonts w:ascii="Georgia" w:hAnsi="Georgia" w:cs="Times New Roman"/>
          <w:b/>
          <w:bCs/>
          <w:sz w:val="32"/>
          <w:szCs w:val="32"/>
          <w:lang w:val="ro-RO"/>
        </w:rPr>
        <w:t xml:space="preserve"> </w:t>
      </w:r>
      <w:r w:rsidRPr="00BB6C59">
        <w:rPr>
          <w:rFonts w:ascii="Georgia" w:hAnsi="Georgia" w:cs="Times New Roman"/>
          <w:b/>
          <w:bCs/>
          <w:sz w:val="32"/>
          <w:szCs w:val="32"/>
          <w:lang w:val="ro-RO"/>
        </w:rPr>
        <w:t>pentru care se impune regimul de autoizolare</w:t>
      </w:r>
      <w:r w:rsidR="00BB6C59">
        <w:rPr>
          <w:rFonts w:ascii="Georgia" w:hAnsi="Georgia" w:cs="Times New Roman"/>
          <w:b/>
          <w:bCs/>
          <w:sz w:val="32"/>
          <w:szCs w:val="32"/>
          <w:lang w:val="ro-RO"/>
        </w:rPr>
        <w:t xml:space="preserve"> </w:t>
      </w:r>
      <w:r w:rsidRPr="00BB6C59">
        <w:rPr>
          <w:rFonts w:ascii="Georgia" w:hAnsi="Georgia" w:cs="Times New Roman"/>
          <w:b/>
          <w:bCs/>
          <w:sz w:val="32"/>
          <w:szCs w:val="32"/>
          <w:lang w:val="ro-RO"/>
        </w:rPr>
        <w:t xml:space="preserve">la </w:t>
      </w:r>
      <w:r w:rsidR="00890A74" w:rsidRPr="00BB6C59">
        <w:rPr>
          <w:rFonts w:ascii="Georgia" w:hAnsi="Georgia" w:cs="Times New Roman"/>
          <w:b/>
          <w:bCs/>
          <w:sz w:val="32"/>
          <w:szCs w:val="32"/>
          <w:lang w:val="ro-RO"/>
        </w:rPr>
        <w:t>traversarea frontierei de stat pe sensul de intrare în Republica Moldova</w:t>
      </w:r>
    </w:p>
    <w:p w14:paraId="0579E47A" w14:textId="77777777" w:rsidR="00CB5DF0" w:rsidRPr="00BB6C59" w:rsidRDefault="00CB5DF0" w:rsidP="00065786">
      <w:pPr>
        <w:jc w:val="center"/>
        <w:rPr>
          <w:rFonts w:ascii="Georgia" w:hAnsi="Georgia" w:cs="Times New Roman"/>
          <w:b/>
          <w:bCs/>
          <w:sz w:val="32"/>
          <w:szCs w:val="32"/>
          <w:lang w:val="ro-RO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709"/>
        <w:gridCol w:w="3685"/>
      </w:tblGrid>
      <w:tr w:rsidR="00253541" w:rsidRPr="00425FDF" w14:paraId="65FBC52B" w14:textId="192D7F00" w:rsidTr="007114C3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A246" w14:textId="081F23A2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35C5" w14:textId="677F0C17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Seychelles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5796" w14:textId="1B519BE5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DE47E" w14:textId="7CE6640B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Kârgâzstan</w:t>
            </w:r>
          </w:p>
        </w:tc>
      </w:tr>
      <w:tr w:rsidR="00253541" w:rsidRPr="00425FDF" w14:paraId="2D2D1E6A" w14:textId="6FE35FCE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EC59" w14:textId="2DA6AB69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D11F" w14:textId="0FFFC5CB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Cipru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4D33" w14:textId="44B3EFC1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5E39" w14:textId="2D98F0AF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Irak</w:t>
            </w:r>
          </w:p>
        </w:tc>
      </w:tr>
      <w:tr w:rsidR="00253541" w:rsidRPr="00425FDF" w14:paraId="0781297C" w14:textId="142E5D71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9084" w14:textId="6E0A9F6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E0C8" w14:textId="6253C4C0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0390B" w14:textId="46019A27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37C63" w14:textId="5F56389F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Luxemburg</w:t>
            </w:r>
          </w:p>
        </w:tc>
      </w:tr>
      <w:tr w:rsidR="00253541" w:rsidRPr="00425FDF" w14:paraId="71F534A8" w14:textId="5387BA1E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CC28" w14:textId="777777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CDDC" w14:textId="42AFE8F2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Tunisia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EC21" w14:textId="4683983E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BF275" w14:textId="09C71DCE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Malta</w:t>
            </w:r>
          </w:p>
        </w:tc>
      </w:tr>
      <w:tr w:rsidR="00253541" w:rsidRPr="00425FDF" w14:paraId="383208DE" w14:textId="14913904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41D5" w14:textId="28921E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3C4D" w14:textId="718854AB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Mongolia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CBA3" w14:textId="417466B4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4FF02" w14:textId="36CF2CD9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Kazahstan</w:t>
            </w:r>
          </w:p>
        </w:tc>
      </w:tr>
      <w:tr w:rsidR="00253541" w:rsidRPr="00425FDF" w14:paraId="4416B412" w14:textId="4BF7BE2D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CB64" w14:textId="777777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8C07" w14:textId="16250C46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Namibia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9273" w14:textId="2994DB9D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7A500" w14:textId="44F83F79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Grecia</w:t>
            </w:r>
          </w:p>
        </w:tc>
      </w:tr>
      <w:tr w:rsidR="00253541" w:rsidRPr="00425FDF" w14:paraId="5D6EAE9D" w14:textId="2991FD58" w:rsidTr="0029637C">
        <w:trPr>
          <w:trHeight w:val="2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037D" w14:textId="08A79260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C041" w14:textId="26549F7D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Marea Britanie și Irlanda de Nord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97816" w14:textId="4EB9CFCE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0D4AF" w14:textId="02A7D91B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Paraguay</w:t>
            </w:r>
          </w:p>
        </w:tc>
      </w:tr>
      <w:tr w:rsidR="00253541" w:rsidRPr="00425FDF" w14:paraId="5AC87886" w14:textId="7ADC34DB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B6CA" w14:textId="1FA729DE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69F4" w14:textId="177751E2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Botswana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F286" w14:textId="4965ED66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4BC5A" w14:textId="7C40939B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Rusia</w:t>
            </w:r>
          </w:p>
        </w:tc>
      </w:tr>
      <w:tr w:rsidR="00253541" w:rsidRPr="00425FDF" w14:paraId="614A12E1" w14:textId="1E1AC035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85EB" w14:textId="6AFDFDF1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6F06" w14:textId="578D0BEA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Columbia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3FF45" w14:textId="66513A8B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C804F" w14:textId="546BA75B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Emiratele Arabe Unite</w:t>
            </w:r>
          </w:p>
        </w:tc>
      </w:tr>
      <w:tr w:rsidR="00253541" w:rsidRPr="00425FDF" w14:paraId="1C03490A" w14:textId="28E2FC04" w:rsidTr="00A61014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39FF" w14:textId="2D03EDA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D9EE" w14:textId="590EEE6B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8A54" w14:textId="553FD431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AEA77" w14:textId="41003D2D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Uruguay</w:t>
            </w:r>
          </w:p>
        </w:tc>
      </w:tr>
      <w:tr w:rsidR="00253541" w:rsidRPr="00425FDF" w14:paraId="14936C72" w14:textId="1D31ACE0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B869" w14:textId="0AC0F71D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5B53" w14:textId="2CDD539E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Kuweit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18FA" w14:textId="0CBC32A5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1D875" w14:textId="4137CF80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Indonezia</w:t>
            </w:r>
          </w:p>
        </w:tc>
      </w:tr>
      <w:tr w:rsidR="00253541" w:rsidRPr="00425FDF" w14:paraId="65A4A88E" w14:textId="4899B421" w:rsidTr="007114C3">
        <w:trPr>
          <w:trHeight w:val="2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13CC" w14:textId="27D4C60A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76C3" w14:textId="41DD9895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D9E0" w14:textId="2AEFAB6D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03599" w14:textId="15202769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Monaco</w:t>
            </w:r>
          </w:p>
        </w:tc>
      </w:tr>
      <w:tr w:rsidR="00253541" w:rsidRPr="00425FDF" w14:paraId="3D89C007" w14:textId="5C34FFBA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48E4" w14:textId="28BE3172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55F4" w14:textId="6D337134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B15B" w14:textId="47903303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377E8" w14:textId="0D94ACAE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Chile</w:t>
            </w:r>
          </w:p>
        </w:tc>
      </w:tr>
      <w:tr w:rsidR="00253541" w:rsidRPr="00425FDF" w14:paraId="00D01950" w14:textId="4F5BEA5A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937F" w14:textId="237BA4A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6FDD" w14:textId="698AD95D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Olanda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EF2D" w14:textId="0201DFB2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A6E44" w14:textId="1BB15845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Zimbabwe</w:t>
            </w:r>
          </w:p>
        </w:tc>
      </w:tr>
      <w:tr w:rsidR="00253541" w:rsidRPr="00425FDF" w14:paraId="3222E896" w14:textId="20A4EBF0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C0E4" w14:textId="59686406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D8D4" w14:textId="0EC1C032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Africa de Sud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D026C" w14:textId="1CEF6ED5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C29BB" w14:textId="7D94065C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Guatemala</w:t>
            </w:r>
          </w:p>
        </w:tc>
      </w:tr>
      <w:tr w:rsidR="00253541" w:rsidRPr="00425FDF" w14:paraId="73426C5E" w14:textId="71D9D913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A09B" w14:textId="14D20D5A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132D" w14:textId="39F6F7DC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Andorra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3173" w14:textId="287B9994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9AEB4" w14:textId="32C4F993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Danemarca</w:t>
            </w:r>
          </w:p>
        </w:tc>
      </w:tr>
      <w:tr w:rsidR="00253541" w:rsidRPr="00425FDF" w14:paraId="5F28CDA4" w14:textId="6A601285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4C48" w14:textId="595700FF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42FF" w14:textId="528F8784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Georgia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A5C6" w14:textId="28BF9616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35E13" w14:textId="49A74382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Irlanda</w:t>
            </w:r>
          </w:p>
        </w:tc>
      </w:tr>
      <w:tr w:rsidR="00253541" w:rsidRPr="00425FDF" w14:paraId="4F317FAC" w14:textId="362CA5A4" w:rsidTr="007114C3">
        <w:trPr>
          <w:trHeight w:val="2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EC56" w14:textId="79CE258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7E53" w14:textId="674EAF90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Malaezia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514D" w14:textId="58EDA33B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B5AE5" w14:textId="30D5BA87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Bolivia</w:t>
            </w:r>
          </w:p>
        </w:tc>
      </w:tr>
      <w:tr w:rsidR="00253541" w:rsidRPr="00425FDF" w14:paraId="47AE39E1" w14:textId="1F3AFDA0" w:rsidTr="007114C3">
        <w:trPr>
          <w:trHeight w:val="2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C4E6" w14:textId="7482A5A6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761C" w14:textId="50B214A2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Portugalia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EE84" w14:textId="2F9BF516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0B553" w14:textId="1261A0E4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Tailanda</w:t>
            </w:r>
          </w:p>
        </w:tc>
      </w:tr>
      <w:tr w:rsidR="00253541" w:rsidRPr="00425FDF" w14:paraId="6D7BEF71" w14:textId="42D8EE98" w:rsidTr="007114C3">
        <w:trPr>
          <w:trHeight w:val="31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4E99" w14:textId="5319CA03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FF99" w14:textId="5ACE6537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Costa 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C9B8" w14:textId="0D1620FE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614F6" w14:textId="4666081F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Honduras</w:t>
            </w:r>
          </w:p>
        </w:tc>
      </w:tr>
      <w:tr w:rsidR="00253541" w:rsidRPr="00425FDF" w14:paraId="1C6C1765" w14:textId="769EEFBD" w:rsidTr="007114C3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BE1A" w14:textId="777777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FA90" w14:textId="3B0DCB11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C2D3" w14:textId="24FC5524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025B6" w14:textId="53525711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Guyana</w:t>
            </w:r>
          </w:p>
        </w:tc>
      </w:tr>
      <w:tr w:rsidR="00253541" w:rsidRPr="00425FDF" w14:paraId="44C5E0A1" w14:textId="6593A14A" w:rsidTr="007114C3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4FA0" w14:textId="777777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7608" w14:textId="1B342E15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777B" w14:textId="7F5B07A3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F7C7B" w14:textId="18E2FDCC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Belgia</w:t>
            </w:r>
          </w:p>
        </w:tc>
      </w:tr>
      <w:tr w:rsidR="00253541" w:rsidRPr="00425FDF" w14:paraId="72B577A5" w14:textId="60776A66" w:rsidTr="007114C3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3C0E" w14:textId="777777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9C3B" w14:textId="3BD8AC7A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Maldive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39B2" w14:textId="6240F5F1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9C4A9" w14:textId="572F2DAF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Bahamas</w:t>
            </w:r>
          </w:p>
        </w:tc>
      </w:tr>
      <w:tr w:rsidR="00253541" w:rsidRPr="00425FDF" w14:paraId="6A1E4A76" w14:textId="77777777" w:rsidTr="007114C3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0535" w14:textId="777777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9128" w14:textId="025D9DCA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Brazilia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6946" w14:textId="712816F5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96FAF" w14:textId="47F883B7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Belarus</w:t>
            </w:r>
          </w:p>
        </w:tc>
        <w:bookmarkStart w:id="0" w:name="_GoBack"/>
        <w:bookmarkEnd w:id="0"/>
      </w:tr>
      <w:tr w:rsidR="00253541" w:rsidRPr="00425FDF" w14:paraId="32898536" w14:textId="77777777" w:rsidTr="007114C3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B966" w14:textId="777777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5BA4" w14:textId="5C7AFD36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Libia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7766" w14:textId="2A05B13D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64F36" w14:textId="23E1E7F6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Zambia</w:t>
            </w:r>
          </w:p>
        </w:tc>
      </w:tr>
      <w:tr w:rsidR="00253541" w:rsidRPr="00425FDF" w14:paraId="029437BA" w14:textId="77777777" w:rsidTr="007114C3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8844" w14:textId="77777777" w:rsidR="00253541" w:rsidRPr="00425FDF" w:rsidRDefault="00253541" w:rsidP="00BB6C59">
            <w:pPr>
              <w:pStyle w:val="a7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175" w:right="209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698C" w14:textId="7550EE9D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1FB0" w14:textId="376D2AEE" w:rsidR="00253541" w:rsidRPr="00BB6C59" w:rsidRDefault="00253541" w:rsidP="00BB6C5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57848" w14:textId="2C8C9219" w:rsidR="00253541" w:rsidRPr="00253541" w:rsidRDefault="00253541" w:rsidP="00BB6C5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Capul Verde</w:t>
            </w:r>
          </w:p>
        </w:tc>
      </w:tr>
    </w:tbl>
    <w:p w14:paraId="66AD7964" w14:textId="41057667" w:rsidR="00B74A2A" w:rsidRPr="003D3ED7" w:rsidRDefault="00F41976" w:rsidP="00BB6C59">
      <w:pPr>
        <w:tabs>
          <w:tab w:val="left" w:pos="1298"/>
        </w:tabs>
        <w:spacing w:line="360" w:lineRule="auto"/>
        <w:rPr>
          <w:rFonts w:ascii="Times New Roman" w:hAnsi="Times New Roman" w:cs="Times New Roman"/>
          <w:b/>
          <w:sz w:val="21"/>
          <w:szCs w:val="21"/>
          <w:lang w:val="ro-RO"/>
        </w:rPr>
      </w:pPr>
      <w:r w:rsidRPr="003D3ED7">
        <w:rPr>
          <w:rFonts w:ascii="Times New Roman" w:hAnsi="Times New Roman" w:cs="Times New Roman"/>
          <w:b/>
          <w:sz w:val="21"/>
          <w:szCs w:val="21"/>
          <w:lang w:val="ro-RO"/>
        </w:rPr>
        <w:tab/>
      </w:r>
    </w:p>
    <w:p w14:paraId="1F877113" w14:textId="766066D6" w:rsidR="0030101B" w:rsidRPr="00BB6C59" w:rsidRDefault="0030101B" w:rsidP="00BB6C59">
      <w:pPr>
        <w:spacing w:line="360" w:lineRule="auto"/>
        <w:ind w:left="207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30101B" w:rsidRPr="00BB6C59" w:rsidSect="00AB2BA1">
      <w:pgSz w:w="11900" w:h="16840"/>
      <w:pgMar w:top="284" w:right="84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2C1D" w14:textId="77777777" w:rsidR="009A2DE7" w:rsidRDefault="009A2DE7" w:rsidP="00A54B5C">
      <w:r>
        <w:separator/>
      </w:r>
    </w:p>
  </w:endnote>
  <w:endnote w:type="continuationSeparator" w:id="0">
    <w:p w14:paraId="6C8E6BFC" w14:textId="77777777" w:rsidR="009A2DE7" w:rsidRDefault="009A2DE7" w:rsidP="00A5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C96D" w14:textId="77777777" w:rsidR="009A2DE7" w:rsidRDefault="009A2DE7" w:rsidP="00A54B5C">
      <w:r>
        <w:separator/>
      </w:r>
    </w:p>
  </w:footnote>
  <w:footnote w:type="continuationSeparator" w:id="0">
    <w:p w14:paraId="1C758AB8" w14:textId="77777777" w:rsidR="009A2DE7" w:rsidRDefault="009A2DE7" w:rsidP="00A5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61C"/>
    <w:multiLevelType w:val="hybridMultilevel"/>
    <w:tmpl w:val="BDBEC296"/>
    <w:lvl w:ilvl="0" w:tplc="2F869DB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F0C"/>
    <w:multiLevelType w:val="hybridMultilevel"/>
    <w:tmpl w:val="471A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320F"/>
    <w:multiLevelType w:val="hybridMultilevel"/>
    <w:tmpl w:val="DEE46AD2"/>
    <w:lvl w:ilvl="0" w:tplc="8A6E04E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E30843"/>
    <w:multiLevelType w:val="hybridMultilevel"/>
    <w:tmpl w:val="58041200"/>
    <w:lvl w:ilvl="0" w:tplc="989E4FCA">
      <w:start w:val="35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5454"/>
    <w:multiLevelType w:val="hybridMultilevel"/>
    <w:tmpl w:val="D0CCC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C4ABD"/>
    <w:multiLevelType w:val="hybridMultilevel"/>
    <w:tmpl w:val="78860E12"/>
    <w:lvl w:ilvl="0" w:tplc="B8041F9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3BE9"/>
    <w:multiLevelType w:val="hybridMultilevel"/>
    <w:tmpl w:val="381A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FB3"/>
    <w:multiLevelType w:val="hybridMultilevel"/>
    <w:tmpl w:val="14B8194C"/>
    <w:lvl w:ilvl="0" w:tplc="D25A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4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C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45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8C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E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167CB6"/>
    <w:multiLevelType w:val="hybridMultilevel"/>
    <w:tmpl w:val="3F32D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44923"/>
    <w:multiLevelType w:val="hybridMultilevel"/>
    <w:tmpl w:val="17C2D3D6"/>
    <w:lvl w:ilvl="0" w:tplc="3C1ECFB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1D56BD1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970B5D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66D6B2F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156055D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E2AA0F8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D3AA8C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B87CFC6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DAA0B37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0" w15:restartNumberingAfterBreak="0">
    <w:nsid w:val="75A21A4B"/>
    <w:multiLevelType w:val="hybridMultilevel"/>
    <w:tmpl w:val="C69C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C14E8"/>
    <w:multiLevelType w:val="hybridMultilevel"/>
    <w:tmpl w:val="66009026"/>
    <w:lvl w:ilvl="0" w:tplc="7FA0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4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6F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AE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C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8E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A7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C4"/>
    <w:rsid w:val="00004389"/>
    <w:rsid w:val="00065786"/>
    <w:rsid w:val="0006704C"/>
    <w:rsid w:val="000718ED"/>
    <w:rsid w:val="00075544"/>
    <w:rsid w:val="00095EF7"/>
    <w:rsid w:val="00116ABB"/>
    <w:rsid w:val="0015248B"/>
    <w:rsid w:val="00194CA6"/>
    <w:rsid w:val="001A5629"/>
    <w:rsid w:val="001A797E"/>
    <w:rsid w:val="00205A9C"/>
    <w:rsid w:val="002143DE"/>
    <w:rsid w:val="00215478"/>
    <w:rsid w:val="00231106"/>
    <w:rsid w:val="00253541"/>
    <w:rsid w:val="00285A4F"/>
    <w:rsid w:val="00287E2F"/>
    <w:rsid w:val="002901F0"/>
    <w:rsid w:val="00292563"/>
    <w:rsid w:val="002958E5"/>
    <w:rsid w:val="002A75FB"/>
    <w:rsid w:val="002E4B64"/>
    <w:rsid w:val="002F03D2"/>
    <w:rsid w:val="0030101B"/>
    <w:rsid w:val="003216F1"/>
    <w:rsid w:val="00332258"/>
    <w:rsid w:val="003844C6"/>
    <w:rsid w:val="003B6249"/>
    <w:rsid w:val="003C18FD"/>
    <w:rsid w:val="003D3ED7"/>
    <w:rsid w:val="00415623"/>
    <w:rsid w:val="004166C6"/>
    <w:rsid w:val="004255AA"/>
    <w:rsid w:val="00425FDF"/>
    <w:rsid w:val="00436FFC"/>
    <w:rsid w:val="0049716C"/>
    <w:rsid w:val="004A22DA"/>
    <w:rsid w:val="004C53B3"/>
    <w:rsid w:val="004C70C4"/>
    <w:rsid w:val="004E68B7"/>
    <w:rsid w:val="004F2FFE"/>
    <w:rsid w:val="00525370"/>
    <w:rsid w:val="0053370E"/>
    <w:rsid w:val="00573FCA"/>
    <w:rsid w:val="005B1740"/>
    <w:rsid w:val="005D284B"/>
    <w:rsid w:val="005E5733"/>
    <w:rsid w:val="005F6AAB"/>
    <w:rsid w:val="0060442D"/>
    <w:rsid w:val="00623583"/>
    <w:rsid w:val="006413AA"/>
    <w:rsid w:val="006809F2"/>
    <w:rsid w:val="00683A34"/>
    <w:rsid w:val="006C16CE"/>
    <w:rsid w:val="006D7B50"/>
    <w:rsid w:val="006F1DF4"/>
    <w:rsid w:val="007114C3"/>
    <w:rsid w:val="00735168"/>
    <w:rsid w:val="007610B4"/>
    <w:rsid w:val="00783662"/>
    <w:rsid w:val="007C2AF0"/>
    <w:rsid w:val="007C6055"/>
    <w:rsid w:val="007D170F"/>
    <w:rsid w:val="00832844"/>
    <w:rsid w:val="00851872"/>
    <w:rsid w:val="00852788"/>
    <w:rsid w:val="008573FD"/>
    <w:rsid w:val="00865707"/>
    <w:rsid w:val="00870DF0"/>
    <w:rsid w:val="00886BE0"/>
    <w:rsid w:val="00887F05"/>
    <w:rsid w:val="00890A74"/>
    <w:rsid w:val="008F755F"/>
    <w:rsid w:val="00914EB8"/>
    <w:rsid w:val="009323C4"/>
    <w:rsid w:val="00937409"/>
    <w:rsid w:val="00950C71"/>
    <w:rsid w:val="00977DDF"/>
    <w:rsid w:val="009842DA"/>
    <w:rsid w:val="009879C9"/>
    <w:rsid w:val="009A2DE7"/>
    <w:rsid w:val="009D315C"/>
    <w:rsid w:val="009E5054"/>
    <w:rsid w:val="009F1CE1"/>
    <w:rsid w:val="009F1D24"/>
    <w:rsid w:val="00A3536C"/>
    <w:rsid w:val="00A361E9"/>
    <w:rsid w:val="00A371B6"/>
    <w:rsid w:val="00A54B5C"/>
    <w:rsid w:val="00AB2BA1"/>
    <w:rsid w:val="00AF520D"/>
    <w:rsid w:val="00B01B55"/>
    <w:rsid w:val="00B74A2A"/>
    <w:rsid w:val="00B97AB2"/>
    <w:rsid w:val="00BA5AA2"/>
    <w:rsid w:val="00BB6C59"/>
    <w:rsid w:val="00BD12A1"/>
    <w:rsid w:val="00BD2363"/>
    <w:rsid w:val="00BE2A80"/>
    <w:rsid w:val="00BF1D8C"/>
    <w:rsid w:val="00C43CD0"/>
    <w:rsid w:val="00C663B7"/>
    <w:rsid w:val="00CB5DF0"/>
    <w:rsid w:val="00CE2A60"/>
    <w:rsid w:val="00CE5DFA"/>
    <w:rsid w:val="00D03116"/>
    <w:rsid w:val="00D44452"/>
    <w:rsid w:val="00D55A84"/>
    <w:rsid w:val="00D76077"/>
    <w:rsid w:val="00D91125"/>
    <w:rsid w:val="00DA3884"/>
    <w:rsid w:val="00DF07BE"/>
    <w:rsid w:val="00DF73E7"/>
    <w:rsid w:val="00E11C7F"/>
    <w:rsid w:val="00EF1E8E"/>
    <w:rsid w:val="00F160BD"/>
    <w:rsid w:val="00F22FD6"/>
    <w:rsid w:val="00F24C0E"/>
    <w:rsid w:val="00F3577D"/>
    <w:rsid w:val="00F41976"/>
    <w:rsid w:val="00F51AD6"/>
    <w:rsid w:val="00F746C9"/>
    <w:rsid w:val="00F802AD"/>
    <w:rsid w:val="00F95DD5"/>
    <w:rsid w:val="00FA1D5E"/>
    <w:rsid w:val="00FC119C"/>
    <w:rsid w:val="00FD0AF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C1DFF"/>
  <w15:docId w15:val="{BB80FEC8-8767-452A-971D-2A0AE00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5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5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B5C"/>
    <w:rPr>
      <w:lang w:val="en-GB"/>
    </w:rPr>
  </w:style>
  <w:style w:type="paragraph" w:styleId="a5">
    <w:name w:val="footer"/>
    <w:basedOn w:val="a"/>
    <w:link w:val="a6"/>
    <w:uiPriority w:val="99"/>
    <w:unhideWhenUsed/>
    <w:rsid w:val="00A54B5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B5C"/>
    <w:rPr>
      <w:lang w:val="en-GB"/>
    </w:rPr>
  </w:style>
  <w:style w:type="paragraph" w:styleId="a7">
    <w:name w:val="List Paragraph"/>
    <w:basedOn w:val="a"/>
    <w:uiPriority w:val="34"/>
    <w:qFormat/>
    <w:rsid w:val="009D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Ceban</dc:creator>
  <cp:lastModifiedBy>Lena</cp:lastModifiedBy>
  <cp:revision>5</cp:revision>
  <cp:lastPrinted>2020-08-28T11:08:00Z</cp:lastPrinted>
  <dcterms:created xsi:type="dcterms:W3CDTF">2021-07-16T09:22:00Z</dcterms:created>
  <dcterms:modified xsi:type="dcterms:W3CDTF">2021-07-19T16:15:00Z</dcterms:modified>
</cp:coreProperties>
</file>